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2981"/>
        <w:gridCol w:w="1824"/>
        <w:gridCol w:w="1822"/>
        <w:gridCol w:w="1829"/>
      </w:tblGrid>
      <w:tr w:rsidR="001C644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t>Р.број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jc w:val="center"/>
            </w:pPr>
            <w:r>
              <w:t>Презиме и име ученика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jc w:val="center"/>
            </w:pPr>
            <w:r>
              <w:t>Матурски практичан рад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jc w:val="center"/>
            </w:pPr>
            <w:r>
              <w:t>Оцена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B466C"/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B466C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Радни задатак 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Радни задатак  Б</w:t>
            </w: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000" w:rsidRDefault="005B466C"/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A</w:t>
            </w:r>
            <w:r>
              <w:t>рнаут Марко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Арсић Јован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Бановић </w:t>
            </w:r>
            <w:r>
              <w:t>Јован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Благојевић Ана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Блажић Бојана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Вујновић Ивона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Зечевић Катарина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Ивановић Илија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Играч Невена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</w:t>
            </w:r>
            <w:r>
              <w:rPr>
                <w:lang w:val="en-US"/>
              </w:rPr>
              <w:t>95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Илић Александар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Јаковљевић Исидора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Кнежевић Ања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Кнежевић Марија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Кнежевић Милица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Лабус Матеа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одличан </w:t>
            </w:r>
            <w:r>
              <w:t>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Милаковић Данијела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Миленковић Алекса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Мићић Милица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19.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Момчиловић Тамара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Николић Јована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Пантић Емилија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Петић Јована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Пешић Анђела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Радовановић Анђела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25.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Радосављевић Кристина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врло добар (4)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26.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Рашчанин Милан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27.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Смиљанић Емилија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28.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Стефановић Ања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29.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Стојић Лука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81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врло доба (4)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30.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Тасић Тара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31.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Томовић Данило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 xml:space="preserve">  93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  <w:tr w:rsidR="001C6447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rPr>
                <w:lang w:val="en-US"/>
              </w:rPr>
              <w:t>32.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Ћирковић Марија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100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C6447" w:rsidRDefault="005B466C">
            <w:pPr>
              <w:pStyle w:val="Standard"/>
              <w:spacing w:after="0" w:line="240" w:lineRule="auto"/>
            </w:pPr>
            <w:r>
              <w:t>Одличан (5)</w:t>
            </w:r>
          </w:p>
        </w:tc>
      </w:tr>
    </w:tbl>
    <w:p w:rsidR="001C6447" w:rsidRDefault="001C6447">
      <w:pPr>
        <w:pStyle w:val="Standard"/>
      </w:pPr>
    </w:p>
    <w:sectPr w:rsidR="001C644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6C" w:rsidRDefault="005B466C">
      <w:r>
        <w:separator/>
      </w:r>
    </w:p>
  </w:endnote>
  <w:endnote w:type="continuationSeparator" w:id="0">
    <w:p w:rsidR="005B466C" w:rsidRDefault="005B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19" w:rsidRDefault="005B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6C" w:rsidRDefault="005B466C">
      <w:r>
        <w:rPr>
          <w:color w:val="000000"/>
        </w:rPr>
        <w:separator/>
      </w:r>
    </w:p>
  </w:footnote>
  <w:footnote w:type="continuationSeparator" w:id="0">
    <w:p w:rsidR="005B466C" w:rsidRDefault="005B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19" w:rsidRDefault="005B466C">
    <w:pPr>
      <w:pStyle w:val="Header"/>
      <w:jc w:val="right"/>
    </w:pPr>
    <w:r>
      <w:t>школска 2019/2020.год</w:t>
    </w:r>
  </w:p>
  <w:p w:rsidR="00493919" w:rsidRDefault="005B466C">
    <w:pPr>
      <w:pStyle w:val="Header"/>
      <w:jc w:val="right"/>
    </w:pPr>
  </w:p>
  <w:p w:rsidR="00493919" w:rsidRDefault="005B466C">
    <w:pPr>
      <w:pStyle w:val="Header"/>
      <w:jc w:val="center"/>
    </w:pPr>
    <w:r>
      <w:t>ИЗВЕШТАЈ О ПОЛАГАЊУ МАТУРСКОГ ИСПИТА У ЈУНСКОМ РОКУ</w:t>
    </w:r>
  </w:p>
  <w:p w:rsidR="00493919" w:rsidRDefault="005B466C">
    <w:pPr>
      <w:pStyle w:val="Header"/>
    </w:pPr>
    <w:r>
      <w:rPr>
        <w:lang w:val="sr-Latn-BA"/>
      </w:rPr>
      <w:t>IV-</w:t>
    </w:r>
    <w:r>
      <w:t>2</w:t>
    </w:r>
    <w:r>
      <w:rPr>
        <w:lang w:val="sr-Latn-BA"/>
      </w:rPr>
      <w:t xml:space="preserve"> ТТ</w:t>
    </w:r>
  </w:p>
  <w:p w:rsidR="00493919" w:rsidRDefault="005B466C">
    <w:pPr>
      <w:pStyle w:val="Header"/>
    </w:pPr>
    <w:r>
      <w:rPr>
        <w:sz w:val="18"/>
      </w:rPr>
      <w:t xml:space="preserve">ОДЕЉЕНСКИ СТАРЕШИНА : Милица Чокорило Алексић      </w:t>
    </w:r>
  </w:p>
  <w:p w:rsidR="00493919" w:rsidRDefault="005B4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2B3"/>
    <w:multiLevelType w:val="multilevel"/>
    <w:tmpl w:val="3D94A18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6447"/>
    <w:rsid w:val="001C6447"/>
    <w:rsid w:val="005B466C"/>
    <w:rsid w:val="009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2812-6671-4462-922E-DE67AB3C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maturski</dc:creator>
  <cp:lastModifiedBy>Tanja</cp:lastModifiedBy>
  <cp:revision>2</cp:revision>
  <dcterms:created xsi:type="dcterms:W3CDTF">2020-06-11T16:39:00Z</dcterms:created>
  <dcterms:modified xsi:type="dcterms:W3CDTF">2020-06-11T16:39:00Z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